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9AC6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4C0A870E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5990693E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4AEBF7DB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142263D1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065BF8CF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1164D34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7E326E13" w14:textId="77777777" w:rsidTr="00ED6415">
        <w:tc>
          <w:tcPr>
            <w:tcW w:w="10728" w:type="dxa"/>
            <w:gridSpan w:val="5"/>
          </w:tcPr>
          <w:p w14:paraId="640AE9FE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11BF97E2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373B6E72" w14:textId="77777777" w:rsidTr="00085122">
        <w:tc>
          <w:tcPr>
            <w:tcW w:w="7668" w:type="dxa"/>
            <w:gridSpan w:val="4"/>
          </w:tcPr>
          <w:p w14:paraId="6FB5B8D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2981570B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1F4FE5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0ECF0690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28F42C53" w14:textId="77777777" w:rsidTr="00085122">
        <w:tc>
          <w:tcPr>
            <w:tcW w:w="7668" w:type="dxa"/>
            <w:gridSpan w:val="4"/>
          </w:tcPr>
          <w:p w14:paraId="7E08E4BA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363BA131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8A3A4C0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65D80D33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3A552613" w14:textId="77777777" w:rsidR="000F038A" w:rsidRDefault="000F038A" w:rsidP="00A30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A306A8">
              <w:rPr>
                <w:b/>
                <w:sz w:val="24"/>
                <w:szCs w:val="24"/>
              </w:rPr>
              <w:t>Lisa Laurell, LICSW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6FA26A0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4CAD1E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33E29342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63821B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02735CE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1EBFCC7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3F13635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6E14BC6F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2C7F47A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29EBA6C2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0692DF4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FBF4E6F" w14:textId="77777777" w:rsidTr="000F038A">
        <w:trPr>
          <w:trHeight w:val="397"/>
        </w:trPr>
        <w:tc>
          <w:tcPr>
            <w:tcW w:w="6588" w:type="dxa"/>
            <w:gridSpan w:val="3"/>
          </w:tcPr>
          <w:p w14:paraId="2C8DE38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5A5DF5B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1A8B1F1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1E28AB5" w14:textId="77777777" w:rsidTr="000F038A">
        <w:trPr>
          <w:trHeight w:val="397"/>
        </w:trPr>
        <w:tc>
          <w:tcPr>
            <w:tcW w:w="3294" w:type="dxa"/>
          </w:tcPr>
          <w:p w14:paraId="0930B0A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2BF680B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2AB5ACB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16B01BC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D26BB0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89C9D9E" w14:textId="77777777" w:rsidTr="00DF2D1F">
        <w:trPr>
          <w:trHeight w:val="397"/>
        </w:trPr>
        <w:tc>
          <w:tcPr>
            <w:tcW w:w="3294" w:type="dxa"/>
          </w:tcPr>
          <w:p w14:paraId="7AF0296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1B075BE9" w14:textId="77777777" w:rsidR="00C1533F" w:rsidRPr="00C1533F" w:rsidRDefault="00C1533F" w:rsidP="00C1533F">
            <w:pPr>
              <w:rPr>
                <w:sz w:val="24"/>
                <w:szCs w:val="24"/>
              </w:rPr>
            </w:pPr>
            <w:r w:rsidRPr="00C1533F">
              <w:rPr>
                <w:sz w:val="24"/>
                <w:szCs w:val="24"/>
              </w:rPr>
              <w:t>Fax # / Email</w:t>
            </w:r>
          </w:p>
          <w:p w14:paraId="71BD8B3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F93EA9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140B59DE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6B5797A7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1A61D908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36CFC90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5C5F98B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5A734EE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14A7796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77E9D4D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6097F7B4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10690E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33F2BA7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01E7AC4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2FC8620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35667327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365C754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2E4E7ACE" w14:textId="77777777" w:rsidTr="00DB3B03">
        <w:trPr>
          <w:trHeight w:val="70"/>
        </w:trPr>
        <w:tc>
          <w:tcPr>
            <w:tcW w:w="10728" w:type="dxa"/>
            <w:gridSpan w:val="5"/>
          </w:tcPr>
          <w:p w14:paraId="12835AEA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54437E8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02CDF26B" w14:textId="77777777" w:rsidTr="00641313">
              <w:tc>
                <w:tcPr>
                  <w:tcW w:w="8208" w:type="dxa"/>
                </w:tcPr>
                <w:p w14:paraId="3C58D6E2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37386289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0928F1B9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D0C4287" w14:textId="77777777" w:rsidTr="00641313">
              <w:tc>
                <w:tcPr>
                  <w:tcW w:w="8208" w:type="dxa"/>
                </w:tcPr>
                <w:p w14:paraId="31D9ACCB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06C6AAE3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E96875B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3FD36D13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1501C6E" w14:textId="77777777" w:rsidTr="00641313">
              <w:tc>
                <w:tcPr>
                  <w:tcW w:w="8208" w:type="dxa"/>
                </w:tcPr>
                <w:p w14:paraId="4A60F99A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05546A81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12869D6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095F766A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3C9F074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42F8" w14:textId="77777777" w:rsidR="000225E3" w:rsidRDefault="000225E3" w:rsidP="000A1CB0">
      <w:pPr>
        <w:spacing w:after="0" w:line="240" w:lineRule="auto"/>
      </w:pPr>
      <w:r>
        <w:separator/>
      </w:r>
    </w:p>
  </w:endnote>
  <w:endnote w:type="continuationSeparator" w:id="0">
    <w:p w14:paraId="74CB0F0F" w14:textId="77777777" w:rsidR="000225E3" w:rsidRDefault="000225E3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AF75" w14:textId="77777777" w:rsidR="00F50260" w:rsidRDefault="00F50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896A" w14:textId="77777777" w:rsidR="009E0D3A" w:rsidRPr="009E0D3A" w:rsidRDefault="009E0D3A">
    <w:pPr>
      <w:pStyle w:val="Footer"/>
      <w:rPr>
        <w:b/>
        <w:sz w:val="24"/>
        <w:szCs w:val="24"/>
      </w:rPr>
    </w:pPr>
    <w:r w:rsidRPr="009E0D3A">
      <w:rPr>
        <w:b/>
        <w:sz w:val="24"/>
        <w:szCs w:val="24"/>
      </w:rPr>
      <w:t>Request records_____</w:t>
    </w:r>
  </w:p>
  <w:p w14:paraId="127E7536" w14:textId="77777777" w:rsidR="009E0D3A" w:rsidRDefault="009E0D3A">
    <w:pPr>
      <w:pStyle w:val="Footer"/>
      <w:rPr>
        <w:b/>
        <w:sz w:val="24"/>
        <w:szCs w:val="24"/>
      </w:rPr>
    </w:pPr>
  </w:p>
  <w:p w14:paraId="186359F5" w14:textId="77777777" w:rsidR="009E0D3A" w:rsidRPr="009E0D3A" w:rsidRDefault="009E0D3A">
    <w:pPr>
      <w:pStyle w:val="Footer"/>
      <w:rPr>
        <w:b/>
        <w:sz w:val="24"/>
        <w:szCs w:val="24"/>
      </w:rPr>
    </w:pPr>
    <w:r w:rsidRPr="009E0D3A">
      <w:rPr>
        <w:b/>
        <w:sz w:val="24"/>
        <w:szCs w:val="24"/>
      </w:rPr>
      <w:t>Scan only________</w:t>
    </w:r>
  </w:p>
  <w:p w14:paraId="367ECE77" w14:textId="77777777" w:rsidR="009E0D3A" w:rsidRDefault="009E0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60E9" w14:textId="77777777" w:rsidR="00F50260" w:rsidRDefault="00F50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00F0" w14:textId="77777777" w:rsidR="000225E3" w:rsidRDefault="000225E3" w:rsidP="000A1CB0">
      <w:pPr>
        <w:spacing w:after="0" w:line="240" w:lineRule="auto"/>
      </w:pPr>
      <w:r>
        <w:separator/>
      </w:r>
    </w:p>
  </w:footnote>
  <w:footnote w:type="continuationSeparator" w:id="0">
    <w:p w14:paraId="1F92E1EC" w14:textId="77777777" w:rsidR="000225E3" w:rsidRDefault="000225E3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758C" w14:textId="77777777" w:rsidR="00F50260" w:rsidRDefault="00F50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49C3" w14:textId="77777777" w:rsidR="000A1CB0" w:rsidRPr="00AC67EE" w:rsidRDefault="00A306A8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Lisa Laurell, LICSW</w:t>
    </w:r>
  </w:p>
  <w:p w14:paraId="2ECCCA8E" w14:textId="1A88260B" w:rsidR="000A1CB0" w:rsidRDefault="00B57AC6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0183883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6D95" w14:textId="77777777" w:rsidR="00F50260" w:rsidRDefault="00F502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225E3"/>
    <w:rsid w:val="0006791E"/>
    <w:rsid w:val="00071B83"/>
    <w:rsid w:val="00085122"/>
    <w:rsid w:val="000A1CB0"/>
    <w:rsid w:val="000F038A"/>
    <w:rsid w:val="001220D9"/>
    <w:rsid w:val="00186C45"/>
    <w:rsid w:val="001A064F"/>
    <w:rsid w:val="00216B9A"/>
    <w:rsid w:val="002257A4"/>
    <w:rsid w:val="00226BD6"/>
    <w:rsid w:val="002331FD"/>
    <w:rsid w:val="002546E5"/>
    <w:rsid w:val="00282D05"/>
    <w:rsid w:val="003022AE"/>
    <w:rsid w:val="00376CBB"/>
    <w:rsid w:val="004A39D4"/>
    <w:rsid w:val="004C1295"/>
    <w:rsid w:val="004C68A6"/>
    <w:rsid w:val="00536765"/>
    <w:rsid w:val="00561170"/>
    <w:rsid w:val="005F6C90"/>
    <w:rsid w:val="00641313"/>
    <w:rsid w:val="00654102"/>
    <w:rsid w:val="00665975"/>
    <w:rsid w:val="00677EAB"/>
    <w:rsid w:val="006B3039"/>
    <w:rsid w:val="006C20F1"/>
    <w:rsid w:val="007027D6"/>
    <w:rsid w:val="007C5CDA"/>
    <w:rsid w:val="00802025"/>
    <w:rsid w:val="008278AF"/>
    <w:rsid w:val="008A1B6C"/>
    <w:rsid w:val="008A3015"/>
    <w:rsid w:val="008F6F9F"/>
    <w:rsid w:val="0095194D"/>
    <w:rsid w:val="00961D94"/>
    <w:rsid w:val="009D3CF9"/>
    <w:rsid w:val="009E0D3A"/>
    <w:rsid w:val="00A1393F"/>
    <w:rsid w:val="00A2152C"/>
    <w:rsid w:val="00A242CB"/>
    <w:rsid w:val="00A26DFF"/>
    <w:rsid w:val="00A306A8"/>
    <w:rsid w:val="00A43524"/>
    <w:rsid w:val="00A80F3D"/>
    <w:rsid w:val="00AA087E"/>
    <w:rsid w:val="00B57AC6"/>
    <w:rsid w:val="00B60035"/>
    <w:rsid w:val="00B9780C"/>
    <w:rsid w:val="00BB0E91"/>
    <w:rsid w:val="00BC4DD2"/>
    <w:rsid w:val="00C1533F"/>
    <w:rsid w:val="00C278D1"/>
    <w:rsid w:val="00C705A9"/>
    <w:rsid w:val="00CF15CF"/>
    <w:rsid w:val="00CF74AD"/>
    <w:rsid w:val="00D8558A"/>
    <w:rsid w:val="00DB3B03"/>
    <w:rsid w:val="00DD2C51"/>
    <w:rsid w:val="00E30D18"/>
    <w:rsid w:val="00E53A86"/>
    <w:rsid w:val="00E958D2"/>
    <w:rsid w:val="00ED5130"/>
    <w:rsid w:val="00ED6415"/>
    <w:rsid w:val="00F04714"/>
    <w:rsid w:val="00F50260"/>
    <w:rsid w:val="00FC736F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5422"/>
  <w15:docId w15:val="{93E6B3B4-F67B-4CE8-BBEC-A2EF5125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5192C-6170-44FA-BF33-4A7301254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36B40-0932-4CFF-9E49-BB14EC795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2B3301-C73B-4849-8534-B3D4EB17D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2016-03-02T22:25:00Z</cp:lastPrinted>
  <dcterms:created xsi:type="dcterms:W3CDTF">2026-08-18T15:17:00Z</dcterms:created>
  <dcterms:modified xsi:type="dcterms:W3CDTF">2026-08-18T15:17:00Z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