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0710" w14:textId="77777777" w:rsidR="000F038A" w:rsidRPr="00D24CF6" w:rsidRDefault="000F038A" w:rsidP="0026286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FD0541B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637569D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402B7D3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340895D" w14:textId="77777777" w:rsidTr="00ED6415">
        <w:tc>
          <w:tcPr>
            <w:tcW w:w="10728" w:type="dxa"/>
            <w:gridSpan w:val="5"/>
          </w:tcPr>
          <w:p w14:paraId="2752FDF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35E6686A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1895A22" w14:textId="77777777" w:rsidTr="00085122">
        <w:tc>
          <w:tcPr>
            <w:tcW w:w="7668" w:type="dxa"/>
            <w:gridSpan w:val="4"/>
          </w:tcPr>
          <w:p w14:paraId="3DE2B35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06E26D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4C2956E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8F8881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94D5023" w14:textId="77777777" w:rsidTr="00085122">
        <w:tc>
          <w:tcPr>
            <w:tcW w:w="7668" w:type="dxa"/>
            <w:gridSpan w:val="4"/>
          </w:tcPr>
          <w:p w14:paraId="2D538F4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79ACC18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38A3CD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E2E8E2A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6081991" w14:textId="47D9F419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591629">
              <w:rPr>
                <w:b/>
                <w:sz w:val="24"/>
                <w:szCs w:val="24"/>
              </w:rPr>
              <w:t>JoLee Jensen, LIMHP, LADC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3FC9BB2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91C803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15704D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0664AD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3F51832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5223F3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DE03A6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D1B54EE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B10B3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4AB00DB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F0B3C7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FBBCF94" w14:textId="77777777" w:rsidTr="000F038A">
        <w:trPr>
          <w:trHeight w:val="397"/>
        </w:trPr>
        <w:tc>
          <w:tcPr>
            <w:tcW w:w="6588" w:type="dxa"/>
            <w:gridSpan w:val="3"/>
          </w:tcPr>
          <w:p w14:paraId="2C96150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4B1EDA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8F73BB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252E319" w14:textId="77777777" w:rsidTr="000F038A">
        <w:trPr>
          <w:trHeight w:val="397"/>
        </w:trPr>
        <w:tc>
          <w:tcPr>
            <w:tcW w:w="3294" w:type="dxa"/>
          </w:tcPr>
          <w:p w14:paraId="331715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7989E6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5501020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22B773A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2DC8E7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F0505A" w14:textId="77777777" w:rsidTr="00DF2D1F">
        <w:trPr>
          <w:trHeight w:val="397"/>
        </w:trPr>
        <w:tc>
          <w:tcPr>
            <w:tcW w:w="3294" w:type="dxa"/>
          </w:tcPr>
          <w:p w14:paraId="10DEE47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587671DF" w14:textId="77777777" w:rsidR="001D12C5" w:rsidRPr="001D12C5" w:rsidRDefault="001D12C5" w:rsidP="001D12C5">
            <w:pPr>
              <w:rPr>
                <w:sz w:val="24"/>
                <w:szCs w:val="24"/>
              </w:rPr>
            </w:pPr>
            <w:r w:rsidRPr="001D12C5">
              <w:rPr>
                <w:sz w:val="24"/>
                <w:szCs w:val="24"/>
              </w:rPr>
              <w:t>Fax # / Email</w:t>
            </w:r>
          </w:p>
          <w:p w14:paraId="6945609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597359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97F1708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2476CC2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923FCB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4A2885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2A565C1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4E1813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0CAF4A5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BC2E4F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3ED67B8C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54E7C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F1C875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480E14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4F4E73E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0FC2018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0C03A0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4C91DE0A" w14:textId="77777777" w:rsidTr="00DB3B03">
        <w:trPr>
          <w:trHeight w:val="70"/>
        </w:trPr>
        <w:tc>
          <w:tcPr>
            <w:tcW w:w="10728" w:type="dxa"/>
            <w:gridSpan w:val="5"/>
          </w:tcPr>
          <w:p w14:paraId="6BA3446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7183191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7EF8F36E" w14:textId="77777777" w:rsidTr="00641313">
              <w:tc>
                <w:tcPr>
                  <w:tcW w:w="8208" w:type="dxa"/>
                </w:tcPr>
                <w:p w14:paraId="4D66C89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B2A5A7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2DC781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D0DA905" w14:textId="77777777" w:rsidTr="00641313">
              <w:tc>
                <w:tcPr>
                  <w:tcW w:w="8208" w:type="dxa"/>
                </w:tcPr>
                <w:p w14:paraId="2F9FCFA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20EEFE7C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BA59E56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BB8011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88333ED" w14:textId="77777777" w:rsidTr="00641313">
              <w:tc>
                <w:tcPr>
                  <w:tcW w:w="8208" w:type="dxa"/>
                </w:tcPr>
                <w:p w14:paraId="6019CF0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92716F4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BA8745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C6BBF2B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3000492" w14:textId="0254A52E" w:rsid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p w14:paraId="045199F9" w14:textId="77777777" w:rsidR="00262862" w:rsidRPr="00262862" w:rsidRDefault="00262862" w:rsidP="00262862">
      <w:pPr>
        <w:rPr>
          <w:rFonts w:ascii="Arial Narrow" w:hAnsi="Arial Narrow"/>
          <w:sz w:val="20"/>
        </w:rPr>
      </w:pPr>
    </w:p>
    <w:sectPr w:rsidR="00262862" w:rsidRPr="00262862" w:rsidSect="000F0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AAF8" w14:textId="77777777" w:rsidR="002B11D6" w:rsidRDefault="002B11D6" w:rsidP="000A1CB0">
      <w:pPr>
        <w:spacing w:after="0" w:line="240" w:lineRule="auto"/>
      </w:pPr>
      <w:r>
        <w:separator/>
      </w:r>
    </w:p>
  </w:endnote>
  <w:endnote w:type="continuationSeparator" w:id="0">
    <w:p w14:paraId="5CF374D8" w14:textId="77777777" w:rsidR="002B11D6" w:rsidRDefault="002B11D6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3413" w14:textId="77777777" w:rsidR="004878A6" w:rsidRDefault="00487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4BA5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2DD172C8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572D1F59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3F3B" w14:textId="77777777" w:rsidR="004878A6" w:rsidRDefault="0048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9557" w14:textId="77777777" w:rsidR="002B11D6" w:rsidRDefault="002B11D6" w:rsidP="000A1CB0">
      <w:pPr>
        <w:spacing w:after="0" w:line="240" w:lineRule="auto"/>
      </w:pPr>
      <w:r>
        <w:separator/>
      </w:r>
    </w:p>
  </w:footnote>
  <w:footnote w:type="continuationSeparator" w:id="0">
    <w:p w14:paraId="51DDF664" w14:textId="77777777" w:rsidR="002B11D6" w:rsidRDefault="002B11D6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BDEE" w14:textId="77777777" w:rsidR="004878A6" w:rsidRDefault="00487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E64" w14:textId="5A41080C" w:rsidR="000A1CB0" w:rsidRPr="00AC67EE" w:rsidRDefault="00591629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Grit Counseling, LLC</w:t>
    </w:r>
  </w:p>
  <w:p w14:paraId="0EFDD103" w14:textId="0E41363A" w:rsidR="000A1CB0" w:rsidRDefault="004878A6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A4819C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04B4" w14:textId="77777777" w:rsidR="004878A6" w:rsidRDefault="004878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9432F"/>
    <w:rsid w:val="000A1CB0"/>
    <w:rsid w:val="000C1EBC"/>
    <w:rsid w:val="000F038A"/>
    <w:rsid w:val="001220D9"/>
    <w:rsid w:val="00142114"/>
    <w:rsid w:val="00186C45"/>
    <w:rsid w:val="001B6099"/>
    <w:rsid w:val="001D12C5"/>
    <w:rsid w:val="00216B9A"/>
    <w:rsid w:val="002257A4"/>
    <w:rsid w:val="00226BD6"/>
    <w:rsid w:val="002331FD"/>
    <w:rsid w:val="002546E5"/>
    <w:rsid w:val="00262862"/>
    <w:rsid w:val="00282D05"/>
    <w:rsid w:val="002B11D6"/>
    <w:rsid w:val="003022AE"/>
    <w:rsid w:val="00334286"/>
    <w:rsid w:val="00376CBB"/>
    <w:rsid w:val="004878A6"/>
    <w:rsid w:val="004A39D4"/>
    <w:rsid w:val="004B3351"/>
    <w:rsid w:val="004C1295"/>
    <w:rsid w:val="004C68A6"/>
    <w:rsid w:val="00536765"/>
    <w:rsid w:val="00561170"/>
    <w:rsid w:val="00591629"/>
    <w:rsid w:val="005F6C90"/>
    <w:rsid w:val="00641313"/>
    <w:rsid w:val="00654102"/>
    <w:rsid w:val="00665975"/>
    <w:rsid w:val="00677EAB"/>
    <w:rsid w:val="006B3039"/>
    <w:rsid w:val="006C20F1"/>
    <w:rsid w:val="007027D6"/>
    <w:rsid w:val="007C5CDA"/>
    <w:rsid w:val="008278AF"/>
    <w:rsid w:val="008A1B6C"/>
    <w:rsid w:val="008B0BBD"/>
    <w:rsid w:val="008C7BFA"/>
    <w:rsid w:val="008F6F9F"/>
    <w:rsid w:val="0095194D"/>
    <w:rsid w:val="00961D94"/>
    <w:rsid w:val="00983255"/>
    <w:rsid w:val="009D3CF9"/>
    <w:rsid w:val="00A1393F"/>
    <w:rsid w:val="00A2152C"/>
    <w:rsid w:val="00A242CB"/>
    <w:rsid w:val="00A26DFF"/>
    <w:rsid w:val="00A43524"/>
    <w:rsid w:val="00A80F3D"/>
    <w:rsid w:val="00B9780C"/>
    <w:rsid w:val="00C278D1"/>
    <w:rsid w:val="00C66436"/>
    <w:rsid w:val="00C705A9"/>
    <w:rsid w:val="00CC1232"/>
    <w:rsid w:val="00CF15CF"/>
    <w:rsid w:val="00CF2BCA"/>
    <w:rsid w:val="00CF74AD"/>
    <w:rsid w:val="00D05CB5"/>
    <w:rsid w:val="00D8558A"/>
    <w:rsid w:val="00D96156"/>
    <w:rsid w:val="00DB3B03"/>
    <w:rsid w:val="00E077ED"/>
    <w:rsid w:val="00E30D18"/>
    <w:rsid w:val="00E53A86"/>
    <w:rsid w:val="00E76068"/>
    <w:rsid w:val="00ED5130"/>
    <w:rsid w:val="00ED6415"/>
    <w:rsid w:val="00F04714"/>
    <w:rsid w:val="00F91697"/>
    <w:rsid w:val="00F9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8D8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C1AA4C-E594-47BD-8F5C-C3FC579E2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2ED85E-8784-438F-A4D8-1AC8A8660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AF9B9-4D45-4C29-8457-CE8E7560FB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C4A8A7-6B92-470B-B1BC-CF6A7025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2019-05-30T16:33:00Z</cp:lastPrinted>
  <dcterms:created xsi:type="dcterms:W3CDTF">2026-08-18T15:25:00Z</dcterms:created>
  <dcterms:modified xsi:type="dcterms:W3CDTF">2026-08-18T15:25:00Z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